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41E64" w14:textId="036E92A9" w:rsidR="006C251E" w:rsidRDefault="00DE4B50" w:rsidP="006C251E">
      <w:pPr>
        <w:jc w:val="center"/>
        <w:rPr>
          <w:rFonts w:eastAsia="Times New Roman"/>
          <w:b/>
          <w:bCs/>
          <w:color w:val="000000"/>
        </w:rPr>
      </w:pPr>
      <w:r w:rsidRPr="006C251E">
        <w:rPr>
          <w:rFonts w:eastAsia="Times New Roman"/>
          <w:b/>
          <w:bCs/>
          <w:color w:val="000000"/>
        </w:rPr>
        <w:t>TERMO DE CESSÃO DE CONTEÚDO,</w:t>
      </w:r>
    </w:p>
    <w:p w14:paraId="1C8416DF" w14:textId="720D9398" w:rsidR="00DE4B50" w:rsidRPr="006C251E" w:rsidRDefault="00DE4B50" w:rsidP="006C251E">
      <w:pPr>
        <w:jc w:val="center"/>
        <w:rPr>
          <w:rFonts w:eastAsia="Times New Roman"/>
          <w:b/>
          <w:bCs/>
          <w:color w:val="000000"/>
        </w:rPr>
      </w:pPr>
      <w:r w:rsidRPr="006C251E">
        <w:rPr>
          <w:rFonts w:eastAsia="Times New Roman"/>
          <w:b/>
          <w:bCs/>
          <w:color w:val="000000"/>
        </w:rPr>
        <w:t>USO DE IMAGEM E OUTRAS AVENÇAS</w:t>
      </w:r>
    </w:p>
    <w:p w14:paraId="126E18AB" w14:textId="77777777" w:rsidR="00DE4B50" w:rsidRPr="006C251E" w:rsidRDefault="00DE4B50" w:rsidP="006C251E">
      <w:pPr>
        <w:jc w:val="both"/>
        <w:rPr>
          <w:rFonts w:eastAsia="Times New Roman"/>
          <w:color w:val="000000"/>
        </w:rPr>
      </w:pPr>
    </w:p>
    <w:p w14:paraId="24B51FAE" w14:textId="77777777" w:rsidR="00DE4B50" w:rsidRPr="006C251E" w:rsidRDefault="00DE4B50" w:rsidP="006C251E">
      <w:pPr>
        <w:jc w:val="both"/>
        <w:rPr>
          <w:rFonts w:eastAsia="Times New Roman"/>
          <w:color w:val="000000"/>
        </w:rPr>
      </w:pPr>
    </w:p>
    <w:p w14:paraId="538D1B98" w14:textId="7B57A25A" w:rsidR="00DE4B50" w:rsidRDefault="006C251E" w:rsidP="00382004">
      <w:pPr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Eu,___________________________________________(</w:t>
      </w:r>
      <w:r w:rsidR="00DE4B50" w:rsidRPr="006C251E">
        <w:rPr>
          <w:rFonts w:eastAsia="Times New Roman"/>
          <w:color w:val="000000"/>
        </w:rPr>
        <w:t>NOME COMPLETO</w:t>
      </w:r>
      <w:r>
        <w:rPr>
          <w:rFonts w:eastAsia="Times New Roman"/>
          <w:color w:val="000000"/>
        </w:rPr>
        <w:t>)</w:t>
      </w:r>
      <w:r w:rsidR="00DE4B50" w:rsidRPr="006C251E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>_______________________(</w:t>
      </w:r>
      <w:r w:rsidR="00DE4B50" w:rsidRPr="006C251E">
        <w:rPr>
          <w:rFonts w:eastAsia="Times New Roman"/>
          <w:color w:val="000000"/>
        </w:rPr>
        <w:t>nacionalidade</w:t>
      </w:r>
      <w:r>
        <w:rPr>
          <w:rFonts w:eastAsia="Times New Roman"/>
          <w:color w:val="000000"/>
        </w:rPr>
        <w:t>)</w:t>
      </w:r>
      <w:r w:rsidR="00DE4B50" w:rsidRPr="006C251E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>_________________(</w:t>
      </w:r>
      <w:r w:rsidR="00DE4B50" w:rsidRPr="006C251E">
        <w:rPr>
          <w:rFonts w:eastAsia="Times New Roman"/>
          <w:color w:val="000000"/>
        </w:rPr>
        <w:t>estado</w:t>
      </w:r>
      <w:r>
        <w:rPr>
          <w:rFonts w:eastAsia="Times New Roman"/>
          <w:color w:val="000000"/>
        </w:rPr>
        <w:t xml:space="preserve"> </w:t>
      </w:r>
      <w:r w:rsidR="00DE4B50" w:rsidRPr="006C251E">
        <w:rPr>
          <w:rFonts w:eastAsia="Times New Roman"/>
          <w:color w:val="000000"/>
        </w:rPr>
        <w:t>civil</w:t>
      </w:r>
      <w:r>
        <w:rPr>
          <w:rFonts w:eastAsia="Times New Roman"/>
          <w:color w:val="000000"/>
        </w:rPr>
        <w:t>)</w:t>
      </w:r>
      <w:r w:rsidR="00DE4B50" w:rsidRPr="006C251E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>_______________________(</w:t>
      </w:r>
      <w:r w:rsidR="00DE4B50" w:rsidRPr="006C251E">
        <w:rPr>
          <w:rFonts w:eastAsia="Times New Roman"/>
          <w:color w:val="000000"/>
        </w:rPr>
        <w:t>profissão</w:t>
      </w:r>
      <w:r>
        <w:rPr>
          <w:rFonts w:eastAsia="Times New Roman"/>
          <w:color w:val="000000"/>
        </w:rPr>
        <w:t>)</w:t>
      </w:r>
      <w:r w:rsidR="00DE4B50" w:rsidRPr="006C251E">
        <w:rPr>
          <w:rFonts w:eastAsia="Times New Roman"/>
          <w:color w:val="000000"/>
        </w:rPr>
        <w:t xml:space="preserve">, portador da cédula de identidade nº  </w:t>
      </w:r>
      <w:r>
        <w:rPr>
          <w:rFonts w:eastAsia="Times New Roman"/>
          <w:color w:val="000000"/>
        </w:rPr>
        <w:t>__________________</w:t>
      </w:r>
      <w:r w:rsidR="00DE4B50" w:rsidRPr="006C251E">
        <w:rPr>
          <w:rFonts w:eastAsia="Times New Roman"/>
          <w:color w:val="000000"/>
        </w:rPr>
        <w:t xml:space="preserve"> , inscrito no CPF/MF sob nº </w:t>
      </w:r>
      <w:r>
        <w:rPr>
          <w:rFonts w:eastAsia="Times New Roman"/>
          <w:color w:val="000000"/>
        </w:rPr>
        <w:t>_____________</w:t>
      </w:r>
      <w:r w:rsidR="00DE4B50" w:rsidRPr="006C251E">
        <w:rPr>
          <w:rFonts w:eastAsia="Times New Roman"/>
          <w:color w:val="000000"/>
        </w:rPr>
        <w:t>, residente na </w:t>
      </w:r>
      <w:r>
        <w:rPr>
          <w:rFonts w:eastAsia="Times New Roman"/>
          <w:color w:val="000000"/>
        </w:rPr>
        <w:t>__________________________________________</w:t>
      </w:r>
      <w:r w:rsidR="00DE4B50" w:rsidRPr="006C251E">
        <w:rPr>
          <w:rFonts w:eastAsia="Times New Roman"/>
          <w:color w:val="000000"/>
        </w:rPr>
        <w:t>,  DECLARO, para fins de direito, que autorizo o Instituto Legislativo Brasileiro, na qualidade de Escola de Governo do Senado Federal, com sede na Via N-2, Unidade de Apoio V, nesta capital, inscrita no CNPJ 00.530.279/-15, a utilizar-se da minha imagem e voz, para a edição de filmes e fotos, outorgando-lhe todos os direitos de imagem relacionados, para qualquer tipo de divulgação, publicidade e veiculação das mesmas em todo e quaisquer meio de comunicação, a exclusivo critério do Instituto Legislativo Brasileiro, que poderá, ainda, reproduzir, editar, armazenar, distribuir, executar, criar trabalhos derivados e baseados nas imagens e informações disponibilizadas, para finalidade educacional, institucional e todas as outras formas que venham a ser passíveis de utilização.</w:t>
      </w:r>
    </w:p>
    <w:p w14:paraId="2BF386AE" w14:textId="77777777" w:rsidR="00382004" w:rsidRPr="006C251E" w:rsidRDefault="00382004" w:rsidP="00382004">
      <w:pPr>
        <w:ind w:firstLine="708"/>
        <w:jc w:val="both"/>
        <w:rPr>
          <w:rFonts w:eastAsia="Times New Roman"/>
          <w:color w:val="000000"/>
        </w:rPr>
      </w:pPr>
    </w:p>
    <w:p w14:paraId="676877B3" w14:textId="38829668" w:rsidR="00DE4B50" w:rsidRDefault="00DE4B50" w:rsidP="00382004">
      <w:pPr>
        <w:ind w:firstLine="708"/>
        <w:jc w:val="both"/>
        <w:rPr>
          <w:rFonts w:eastAsia="Times New Roman"/>
          <w:color w:val="000000"/>
        </w:rPr>
      </w:pPr>
      <w:r w:rsidRPr="006C251E">
        <w:rPr>
          <w:rFonts w:eastAsia="Times New Roman"/>
          <w:color w:val="000000"/>
        </w:rPr>
        <w:t>A presente autorização terá validade indeterminada, a partir da data de assinatura deste Termo, e em todo o território nacional.</w:t>
      </w:r>
    </w:p>
    <w:p w14:paraId="04D0DB6B" w14:textId="77777777" w:rsidR="00382004" w:rsidRPr="006C251E" w:rsidRDefault="00382004" w:rsidP="00382004">
      <w:pPr>
        <w:ind w:firstLine="708"/>
        <w:jc w:val="both"/>
        <w:rPr>
          <w:rFonts w:eastAsia="Times New Roman"/>
          <w:color w:val="000000"/>
        </w:rPr>
      </w:pPr>
    </w:p>
    <w:p w14:paraId="2DC4F3EE" w14:textId="5B7E3DDC" w:rsidR="00DE4B50" w:rsidRDefault="00DE4B50" w:rsidP="00382004">
      <w:pPr>
        <w:ind w:firstLine="708"/>
        <w:jc w:val="both"/>
        <w:rPr>
          <w:rFonts w:eastAsia="Times New Roman"/>
          <w:color w:val="000000"/>
        </w:rPr>
      </w:pPr>
      <w:r w:rsidRPr="006C251E">
        <w:rPr>
          <w:rFonts w:eastAsia="Times New Roman"/>
          <w:color w:val="000000"/>
        </w:rPr>
        <w:t>Declaro, por fim, que a presente concessão é feita a título gratuito, não fazendo jus, portanto, a qualquer remuneração por direitos autorais.</w:t>
      </w:r>
    </w:p>
    <w:p w14:paraId="1517FE49" w14:textId="77777777" w:rsidR="00382004" w:rsidRPr="006C251E" w:rsidRDefault="00382004" w:rsidP="00382004">
      <w:pPr>
        <w:ind w:firstLine="708"/>
        <w:jc w:val="both"/>
        <w:rPr>
          <w:rFonts w:eastAsia="Times New Roman"/>
          <w:color w:val="000000"/>
        </w:rPr>
      </w:pPr>
    </w:p>
    <w:p w14:paraId="77CECC7F" w14:textId="5482F66F" w:rsidR="00DE4B50" w:rsidRDefault="00DE4B50" w:rsidP="006C251E">
      <w:pPr>
        <w:jc w:val="both"/>
        <w:rPr>
          <w:rFonts w:eastAsia="Times New Roman"/>
          <w:color w:val="000000"/>
        </w:rPr>
      </w:pPr>
      <w:r w:rsidRPr="006C251E">
        <w:rPr>
          <w:rFonts w:eastAsia="Times New Roman"/>
          <w:color w:val="000000"/>
        </w:rPr>
        <w:t>Por ser expressão da verdade, firmo o presente, para os fins de direito.</w:t>
      </w:r>
    </w:p>
    <w:p w14:paraId="3F34D7D7" w14:textId="694932F0" w:rsidR="00382004" w:rsidRDefault="00382004" w:rsidP="006C251E">
      <w:pPr>
        <w:jc w:val="both"/>
        <w:rPr>
          <w:rFonts w:eastAsia="Times New Roman"/>
          <w:color w:val="000000"/>
        </w:rPr>
      </w:pPr>
    </w:p>
    <w:p w14:paraId="3834073E" w14:textId="3F069823" w:rsidR="00382004" w:rsidRDefault="00382004" w:rsidP="006C251E">
      <w:pPr>
        <w:jc w:val="both"/>
        <w:rPr>
          <w:rFonts w:eastAsia="Times New Roman"/>
          <w:color w:val="000000"/>
        </w:rPr>
      </w:pPr>
    </w:p>
    <w:p w14:paraId="7B073C8B" w14:textId="40341BB2" w:rsidR="00382004" w:rsidRDefault="00382004" w:rsidP="006C251E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_________________________________________</w:t>
      </w:r>
    </w:p>
    <w:p w14:paraId="318D31A3" w14:textId="6DE5C965" w:rsidR="00382004" w:rsidRPr="006C251E" w:rsidRDefault="00382004" w:rsidP="006C251E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Assinatura</w:t>
      </w:r>
    </w:p>
    <w:p w14:paraId="53881893" w14:textId="77777777" w:rsidR="00DE4B50" w:rsidRPr="006C251E" w:rsidRDefault="00DE4B50" w:rsidP="006C251E">
      <w:pPr>
        <w:jc w:val="both"/>
        <w:rPr>
          <w:rFonts w:eastAsia="Times New Roman"/>
          <w:color w:val="000000"/>
        </w:rPr>
      </w:pPr>
    </w:p>
    <w:p w14:paraId="2723A3BC" w14:textId="44F7E8B8" w:rsidR="00DE4B50" w:rsidRPr="006C251E" w:rsidRDefault="00DE4B50" w:rsidP="00382004">
      <w:pPr>
        <w:jc w:val="right"/>
        <w:rPr>
          <w:rFonts w:eastAsia="Times New Roman"/>
          <w:color w:val="000000"/>
        </w:rPr>
      </w:pPr>
      <w:r w:rsidRPr="006C251E">
        <w:rPr>
          <w:rFonts w:eastAsia="Times New Roman"/>
          <w:color w:val="000000"/>
        </w:rPr>
        <w:t>Brasília,     de             de </w:t>
      </w:r>
      <w:r w:rsidR="00382004">
        <w:rPr>
          <w:rFonts w:eastAsia="Times New Roman"/>
          <w:color w:val="000000"/>
        </w:rPr>
        <w:t>2020</w:t>
      </w:r>
      <w:r w:rsidRPr="006C251E">
        <w:rPr>
          <w:rFonts w:eastAsia="Times New Roman"/>
          <w:color w:val="000000"/>
        </w:rPr>
        <w:t>.</w:t>
      </w:r>
    </w:p>
    <w:p w14:paraId="1D4D1F18" w14:textId="77777777" w:rsidR="009E5EBE" w:rsidRDefault="00DE4B50" w:rsidP="006C251E">
      <w:pPr>
        <w:jc w:val="both"/>
      </w:pPr>
      <w:r w:rsidRPr="006C251E">
        <w:rPr>
          <w:rFonts w:eastAsia="Times New Roman"/>
          <w:color w:val="000000"/>
        </w:rPr>
        <w:br/>
      </w:r>
    </w:p>
    <w:sectPr w:rsidR="009E5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50"/>
    <w:rsid w:val="00032313"/>
    <w:rsid w:val="00382004"/>
    <w:rsid w:val="00567CDC"/>
    <w:rsid w:val="006C251E"/>
    <w:rsid w:val="009E5EBE"/>
    <w:rsid w:val="00BD4F14"/>
    <w:rsid w:val="00D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8632"/>
  <w15:chartTrackingRefBased/>
  <w15:docId w15:val="{3A802C36-409A-4377-8D35-F655320E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B5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Dalva Maria Sousa Moura</dc:creator>
  <cp:keywords/>
  <dc:description/>
  <cp:lastModifiedBy>Valéria Castanho</cp:lastModifiedBy>
  <cp:revision>10</cp:revision>
  <dcterms:created xsi:type="dcterms:W3CDTF">2020-09-22T15:03:00Z</dcterms:created>
  <dcterms:modified xsi:type="dcterms:W3CDTF">2020-09-22T15:08:00Z</dcterms:modified>
</cp:coreProperties>
</file>