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C" w:rsidRDefault="00D924FC" w:rsidP="00D924FC">
      <w:pPr>
        <w:jc w:val="right"/>
      </w:pPr>
    </w:p>
    <w:p w:rsidR="004A5CDD" w:rsidRPr="009C3B22" w:rsidRDefault="004A5CDD" w:rsidP="004A5CDD">
      <w:pPr>
        <w:rPr>
          <w:rFonts w:ascii="Times New Roman" w:hAnsi="Times New Roman" w:cs="Times New Roman"/>
          <w:b/>
          <w:sz w:val="28"/>
          <w:szCs w:val="28"/>
        </w:rPr>
      </w:pPr>
      <w:r w:rsidRPr="009C3B22">
        <w:rPr>
          <w:rFonts w:ascii="Times New Roman" w:hAnsi="Times New Roman" w:cs="Times New Roman"/>
          <w:b/>
          <w:sz w:val="28"/>
          <w:szCs w:val="28"/>
        </w:rPr>
        <w:t>LEI</w:t>
      </w:r>
      <w:r w:rsidR="008C64FE" w:rsidRPr="009C3B22">
        <w:rPr>
          <w:rFonts w:ascii="Times New Roman" w:hAnsi="Times New Roman" w:cs="Times New Roman"/>
          <w:b/>
          <w:sz w:val="28"/>
          <w:szCs w:val="28"/>
        </w:rPr>
        <w:t xml:space="preserve"> ORDINÁRIA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Nº </w:t>
      </w:r>
      <w:r w:rsidR="00E76E28">
        <w:rPr>
          <w:rFonts w:ascii="Times New Roman" w:hAnsi="Times New Roman" w:cs="Times New Roman"/>
          <w:b/>
          <w:sz w:val="28"/>
          <w:szCs w:val="28"/>
        </w:rPr>
        <w:t>2</w:t>
      </w:r>
      <w:r w:rsidR="001D2E00" w:rsidRPr="009C3B22">
        <w:rPr>
          <w:rFonts w:ascii="Times New Roman" w:hAnsi="Times New Roman" w:cs="Times New Roman"/>
          <w:b/>
          <w:sz w:val="28"/>
          <w:szCs w:val="28"/>
        </w:rPr>
        <w:t>00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E34EE" w:rsidRPr="009C3B22">
        <w:rPr>
          <w:rFonts w:ascii="Times New Roman" w:hAnsi="Times New Roman" w:cs="Times New Roman"/>
          <w:b/>
          <w:sz w:val="28"/>
          <w:szCs w:val="28"/>
        </w:rPr>
        <w:t>20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E34EE" w:rsidRPr="009C3B22">
        <w:rPr>
          <w:rFonts w:ascii="Times New Roman" w:hAnsi="Times New Roman" w:cs="Times New Roman"/>
          <w:b/>
          <w:sz w:val="28"/>
          <w:szCs w:val="28"/>
        </w:rPr>
        <w:t>FEVEREIRO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973409" w:rsidRPr="009C3B22">
        <w:rPr>
          <w:rFonts w:ascii="Times New Roman" w:hAnsi="Times New Roman" w:cs="Times New Roman"/>
          <w:b/>
          <w:sz w:val="28"/>
          <w:szCs w:val="28"/>
        </w:rPr>
        <w:t>5</w:t>
      </w:r>
    </w:p>
    <w:p w:rsidR="004A5CDD" w:rsidRPr="009C3B22" w:rsidRDefault="004A5CDD" w:rsidP="004A5CDD">
      <w:pPr>
        <w:rPr>
          <w:rFonts w:ascii="Times New Roman" w:hAnsi="Times New Roman" w:cs="Times New Roman"/>
          <w:b/>
          <w:sz w:val="24"/>
          <w:szCs w:val="24"/>
        </w:rPr>
      </w:pPr>
    </w:p>
    <w:p w:rsidR="00B74391" w:rsidRPr="00B74391" w:rsidRDefault="00B74391" w:rsidP="009C3B22">
      <w:pPr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391">
        <w:rPr>
          <w:rFonts w:ascii="Times New Roman" w:hAnsi="Times New Roman" w:cs="Times New Roman"/>
          <w:b/>
          <w:sz w:val="24"/>
          <w:szCs w:val="24"/>
        </w:rPr>
        <w:t xml:space="preserve"> Dispõe sobre o Programa Municipal de combate e prevenção de doenças transmitidas pelo mosquito</w:t>
      </w:r>
    </w:p>
    <w:p w:rsidR="008A56C0" w:rsidRPr="009C3B22" w:rsidRDefault="008A56C0" w:rsidP="004A5C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5CDD" w:rsidRPr="009C3B22" w:rsidRDefault="004A5CDD" w:rsidP="004A5CDD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 SAPELÓPOLIS aprovou e eu, Prefeito Municipal sanciono a presente Lei:</w:t>
      </w:r>
    </w:p>
    <w:p w:rsidR="00534D11" w:rsidRPr="009C3B22" w:rsidRDefault="004A5CDD" w:rsidP="00534D1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8"/>
          <w:szCs w:val="28"/>
        </w:rPr>
        <w:t>Art. 1º</w:t>
      </w:r>
      <w:r w:rsidR="004104F4" w:rsidRPr="009C3B22">
        <w:rPr>
          <w:rFonts w:ascii="Times New Roman" w:hAnsi="Times New Roman" w:cs="Times New Roman"/>
          <w:sz w:val="28"/>
          <w:szCs w:val="28"/>
        </w:rPr>
        <w:t>.</w:t>
      </w:r>
      <w:r w:rsidR="00973409" w:rsidRPr="009C3B22">
        <w:rPr>
          <w:rFonts w:ascii="Times New Roman" w:hAnsi="Times New Roman" w:cs="Times New Roman"/>
          <w:sz w:val="24"/>
          <w:szCs w:val="24"/>
        </w:rPr>
        <w:t xml:space="preserve"> </w:t>
      </w:r>
      <w:r w:rsidR="00534D11" w:rsidRPr="009C3B22">
        <w:rPr>
          <w:rFonts w:ascii="Times New Roman" w:hAnsi="Times New Roman" w:cs="Times New Roman"/>
          <w:sz w:val="24"/>
          <w:szCs w:val="24"/>
        </w:rPr>
        <w:t xml:space="preserve">Fica instituído, no Município de </w:t>
      </w:r>
      <w:proofErr w:type="spellStart"/>
      <w:r w:rsidR="00534D11" w:rsidRPr="009C3B22">
        <w:rPr>
          <w:rFonts w:ascii="Times New Roman" w:hAnsi="Times New Roman" w:cs="Times New Roman"/>
          <w:sz w:val="24"/>
          <w:szCs w:val="24"/>
        </w:rPr>
        <w:t>Sapelópolis</w:t>
      </w:r>
      <w:proofErr w:type="spellEnd"/>
      <w:r w:rsidR="00534D11" w:rsidRPr="009C3B22">
        <w:rPr>
          <w:rFonts w:ascii="Times New Roman" w:hAnsi="Times New Roman" w:cs="Times New Roman"/>
          <w:sz w:val="24"/>
          <w:szCs w:val="24"/>
        </w:rPr>
        <w:t>, o Programa Municipal de Combate e Prevenção à Dengue, a ser coordenado pela Secretaria Municipal da Saúde.</w:t>
      </w:r>
    </w:p>
    <w:p w:rsidR="004A5CDD" w:rsidRPr="009C3B22" w:rsidRDefault="004A5CDD" w:rsidP="004A5CD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Art. 2º.</w:t>
      </w:r>
      <w:r w:rsidRPr="009C3B22">
        <w:rPr>
          <w:rFonts w:ascii="Times New Roman" w:hAnsi="Times New Roman" w:cs="Times New Roman"/>
          <w:sz w:val="24"/>
          <w:szCs w:val="24"/>
        </w:rPr>
        <w:t xml:space="preserve"> </w:t>
      </w:r>
      <w:r w:rsidR="00973409" w:rsidRPr="009C3B22">
        <w:rPr>
          <w:rFonts w:ascii="Times New Roman" w:hAnsi="Times New Roman" w:cs="Times New Roman"/>
          <w:sz w:val="24"/>
          <w:szCs w:val="24"/>
        </w:rPr>
        <w:t>Ficam os munícipes e os responsáveis pelos estabelecimentos públicos e privados em geral, proprietários ou locatários, obrigados a adotar as medidas necessárias à manutenção de seus imóveis limpos, sem acúmulo de objetos e materiais que se prestem a servir de criadouros, evitando condições que propiciem a instalação e proliferação dos vetores causadores da dengue, ou seja, dos mosquitos do gênero Aedes.</w:t>
      </w:r>
    </w:p>
    <w:p w:rsidR="00973409" w:rsidRPr="009C3B22" w:rsidRDefault="006053E4" w:rsidP="00973409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Parágrafo único.</w:t>
      </w:r>
      <w:r w:rsidR="006829EC" w:rsidRPr="009C3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9EC" w:rsidRPr="009C3B22">
        <w:rPr>
          <w:rFonts w:ascii="Times New Roman" w:hAnsi="Times New Roman" w:cs="Times New Roman"/>
          <w:sz w:val="24"/>
          <w:szCs w:val="24"/>
        </w:rPr>
        <w:t xml:space="preserve"> Para</w:t>
      </w:r>
      <w:r w:rsidR="00973409" w:rsidRPr="009C3B22">
        <w:rPr>
          <w:rFonts w:ascii="Times New Roman" w:hAnsi="Times New Roman" w:cs="Times New Roman"/>
          <w:sz w:val="24"/>
          <w:szCs w:val="24"/>
        </w:rPr>
        <w:t xml:space="preserve"> fins da aplicação da presente lei, são considerados criadouros todos os objetos, recipientes, equipamentos, utensílios, dispositivos, vasilhames, pneumáticos, artefatos, acessórios, sucatas, itens arquitetônicos ou construtivos, inclusive os hidráulicos, plantas e outros que, constituídos por quaisquer tipos de materiais e, devido a sua natureza, sirvam para o acúmulo de água.</w:t>
      </w:r>
    </w:p>
    <w:p w:rsidR="004A5CDD" w:rsidRPr="009C3B22" w:rsidRDefault="004A5CDD" w:rsidP="004A5CD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Art. 3º.</w:t>
      </w:r>
      <w:r w:rsidRPr="009C3B22">
        <w:rPr>
          <w:rFonts w:ascii="Times New Roman" w:hAnsi="Times New Roman" w:cs="Times New Roman"/>
          <w:sz w:val="24"/>
          <w:szCs w:val="24"/>
        </w:rPr>
        <w:t xml:space="preserve"> Esta Lei entrará em vigor na data de sua publicação.</w:t>
      </w: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604C50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</w:t>
      </w:r>
      <w:r w:rsidR="007D15D6" w:rsidRPr="009C3B22"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20 de fevereiro de 2015</w:t>
      </w: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CDD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973409" w:rsidRPr="009C3B22" w:rsidRDefault="004A5CDD" w:rsidP="00457F19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bookmarkEnd w:id="0"/>
    <w:p w:rsidR="007D15D6" w:rsidRPr="00457F19" w:rsidRDefault="007D15D6">
      <w:pPr>
        <w:ind w:left="708"/>
        <w:jc w:val="center"/>
        <w:rPr>
          <w:rFonts w:cs="Times New Roman"/>
          <w:b/>
          <w:sz w:val="24"/>
          <w:szCs w:val="24"/>
        </w:rPr>
      </w:pPr>
    </w:p>
    <w:sectPr w:rsidR="007D15D6" w:rsidRPr="00457F19" w:rsidSect="00442D5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08" w:rsidRDefault="00B50808" w:rsidP="00A57767">
      <w:pPr>
        <w:spacing w:after="0" w:line="240" w:lineRule="auto"/>
      </w:pPr>
      <w:r>
        <w:separator/>
      </w:r>
    </w:p>
  </w:endnote>
  <w:endnote w:type="continuationSeparator" w:id="0">
    <w:p w:rsidR="00B50808" w:rsidRDefault="00B50808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08" w:rsidRDefault="00B50808" w:rsidP="00A57767">
      <w:pPr>
        <w:spacing w:after="0" w:line="240" w:lineRule="auto"/>
      </w:pPr>
      <w:r>
        <w:separator/>
      </w:r>
    </w:p>
  </w:footnote>
  <w:footnote w:type="continuationSeparator" w:id="0">
    <w:p w:rsidR="00B50808" w:rsidRDefault="00B50808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67" w:rsidRDefault="00A57767" w:rsidP="00A57767">
    <w:pPr>
      <w:pStyle w:val="Cabealho"/>
      <w:jc w:val="both"/>
    </w:pPr>
    <w:r>
      <w:t xml:space="preserve"> </w:t>
    </w:r>
    <w:r w:rsidR="00555171" w:rsidRPr="00555171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</w:t>
    </w:r>
    <w:r w:rsidRPr="00A57767">
      <w:rPr>
        <w:b/>
        <w:sz w:val="32"/>
        <w:szCs w:val="32"/>
      </w:rPr>
      <w:t>PREFEITURA MUNICIPAL DE SAPELÓPOLIS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24FC"/>
    <w:rsid w:val="000B0A26"/>
    <w:rsid w:val="00131BBE"/>
    <w:rsid w:val="001C2217"/>
    <w:rsid w:val="001D2E00"/>
    <w:rsid w:val="002C1523"/>
    <w:rsid w:val="002C5C43"/>
    <w:rsid w:val="00342BE8"/>
    <w:rsid w:val="003A5A86"/>
    <w:rsid w:val="004104F4"/>
    <w:rsid w:val="00442D5A"/>
    <w:rsid w:val="00457F19"/>
    <w:rsid w:val="004A5CDD"/>
    <w:rsid w:val="004E34EE"/>
    <w:rsid w:val="00534D11"/>
    <w:rsid w:val="00555171"/>
    <w:rsid w:val="005629B1"/>
    <w:rsid w:val="00591B2F"/>
    <w:rsid w:val="006039A8"/>
    <w:rsid w:val="00604258"/>
    <w:rsid w:val="00604C50"/>
    <w:rsid w:val="006053E4"/>
    <w:rsid w:val="00646A86"/>
    <w:rsid w:val="006829EC"/>
    <w:rsid w:val="006B41A6"/>
    <w:rsid w:val="006E7BA1"/>
    <w:rsid w:val="007554FD"/>
    <w:rsid w:val="007D15D6"/>
    <w:rsid w:val="00831126"/>
    <w:rsid w:val="00893D55"/>
    <w:rsid w:val="008A56C0"/>
    <w:rsid w:val="008C64FE"/>
    <w:rsid w:val="009058B9"/>
    <w:rsid w:val="00973409"/>
    <w:rsid w:val="009C3B22"/>
    <w:rsid w:val="00A57767"/>
    <w:rsid w:val="00AD44E2"/>
    <w:rsid w:val="00AF2E29"/>
    <w:rsid w:val="00B43C4C"/>
    <w:rsid w:val="00B50808"/>
    <w:rsid w:val="00B74391"/>
    <w:rsid w:val="00D52741"/>
    <w:rsid w:val="00D924FC"/>
    <w:rsid w:val="00DD2F27"/>
    <w:rsid w:val="00E76E28"/>
    <w:rsid w:val="00F14371"/>
    <w:rsid w:val="00F41BC0"/>
    <w:rsid w:val="00F77633"/>
    <w:rsid w:val="00FD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Usuario</cp:lastModifiedBy>
  <cp:revision>18</cp:revision>
  <dcterms:created xsi:type="dcterms:W3CDTF">2018-02-23T16:04:00Z</dcterms:created>
  <dcterms:modified xsi:type="dcterms:W3CDTF">2018-03-05T02:43:00Z</dcterms:modified>
</cp:coreProperties>
</file>